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A05133" w:rsidRPr="00B52F91">
        <w:trPr>
          <w:trHeight w:val="100"/>
        </w:trPr>
        <w:tc>
          <w:tcPr>
            <w:tcW w:w="4643" w:type="dxa"/>
          </w:tcPr>
          <w:p w:rsidR="00A05133" w:rsidRPr="004418A6" w:rsidRDefault="00A05133" w:rsidP="004418A6">
            <w:pPr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 w:rsidRPr="004418A6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ΑΙΤΗΣΗ</w:t>
            </w:r>
          </w:p>
          <w:p w:rsidR="00A05133" w:rsidRPr="004418A6" w:rsidRDefault="00A05133" w:rsidP="004418A6">
            <w:pPr>
              <w:spacing w:line="36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A05133" w:rsidRPr="004418A6" w:rsidRDefault="00A05133" w:rsidP="004418A6">
            <w:pPr>
              <w:spacing w:line="360" w:lineRule="auto"/>
              <w:rPr>
                <w:rFonts w:ascii="Century Gothic" w:hAnsi="Century Gothic" w:cs="Century Gothic"/>
              </w:rPr>
            </w:pPr>
            <w:r w:rsidRPr="004418A6">
              <w:rPr>
                <w:rFonts w:ascii="Century Gothic" w:hAnsi="Century Gothic" w:cs="Century Gothic"/>
                <w:sz w:val="22"/>
                <w:szCs w:val="22"/>
              </w:rPr>
              <w:t>Του/ Της ……………………………….........</w:t>
            </w:r>
          </w:p>
          <w:p w:rsidR="00A05133" w:rsidRPr="004418A6" w:rsidRDefault="00A05133" w:rsidP="004418A6">
            <w:pPr>
              <w:spacing w:line="360" w:lineRule="auto"/>
              <w:rPr>
                <w:rFonts w:ascii="Century Gothic" w:hAnsi="Century Gothic" w:cs="Century Gothic"/>
              </w:rPr>
            </w:pPr>
            <w:r w:rsidRPr="004418A6">
              <w:rPr>
                <w:rFonts w:ascii="Century Gothic" w:hAnsi="Century Gothic" w:cs="Century Gothic"/>
                <w:sz w:val="22"/>
                <w:szCs w:val="22"/>
              </w:rPr>
              <w:t>του ………………….……………………….</w:t>
            </w:r>
          </w:p>
          <w:p w:rsidR="00A05133" w:rsidRPr="009F75FE" w:rsidRDefault="00A05133" w:rsidP="004418A6">
            <w:pPr>
              <w:spacing w:line="360" w:lineRule="auto"/>
              <w:rPr>
                <w:rFonts w:ascii="Century Gothic" w:hAnsi="Century Gothic" w:cs="Century Gothic"/>
              </w:rPr>
            </w:pPr>
            <w:bookmarkStart w:id="0" w:name="_GoBack"/>
            <w:bookmarkEnd w:id="0"/>
          </w:p>
          <w:p w:rsidR="00A05133" w:rsidRPr="004418A6" w:rsidRDefault="00A05133" w:rsidP="004418A6">
            <w:pPr>
              <w:spacing w:line="360" w:lineRule="auto"/>
              <w:rPr>
                <w:rFonts w:ascii="Century Gothic" w:hAnsi="Century Gothic" w:cs="Century Gothic"/>
              </w:rPr>
            </w:pPr>
            <w:r w:rsidRPr="004418A6">
              <w:rPr>
                <w:rFonts w:ascii="Century Gothic" w:hAnsi="Century Gothic" w:cs="Century Gothic"/>
                <w:sz w:val="22"/>
                <w:szCs w:val="22"/>
              </w:rPr>
              <w:t>Δ/</w:t>
            </w:r>
            <w:proofErr w:type="spellStart"/>
            <w:r w:rsidRPr="004418A6">
              <w:rPr>
                <w:rFonts w:ascii="Century Gothic" w:hAnsi="Century Gothic" w:cs="Century Gothic"/>
                <w:sz w:val="22"/>
                <w:szCs w:val="22"/>
              </w:rPr>
              <w:t>νση</w:t>
            </w:r>
            <w:proofErr w:type="spellEnd"/>
            <w:r w:rsidRPr="004418A6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proofErr w:type="spellStart"/>
            <w:r w:rsidRPr="004418A6">
              <w:rPr>
                <w:rFonts w:ascii="Century Gothic" w:hAnsi="Century Gothic" w:cs="Century Gothic"/>
                <w:sz w:val="22"/>
                <w:szCs w:val="22"/>
              </w:rPr>
              <w:t>κατοικ</w:t>
            </w:r>
            <w:proofErr w:type="spellEnd"/>
            <w:r w:rsidRPr="004418A6">
              <w:rPr>
                <w:rFonts w:ascii="Century Gothic" w:hAnsi="Century Gothic" w:cs="Century Gothic"/>
                <w:sz w:val="22"/>
                <w:szCs w:val="22"/>
              </w:rPr>
              <w:t>.: …………….……………….</w:t>
            </w:r>
          </w:p>
          <w:p w:rsidR="00A05133" w:rsidRPr="004418A6" w:rsidRDefault="00A05133" w:rsidP="004418A6">
            <w:pPr>
              <w:spacing w:line="360" w:lineRule="auto"/>
              <w:rPr>
                <w:rFonts w:ascii="Century Gothic" w:hAnsi="Century Gothic" w:cs="Century Gothic"/>
              </w:rPr>
            </w:pPr>
            <w:r w:rsidRPr="004418A6">
              <w:rPr>
                <w:rFonts w:ascii="Century Gothic" w:hAnsi="Century Gothic" w:cs="Century Gothic"/>
                <w:sz w:val="22"/>
                <w:szCs w:val="22"/>
              </w:rPr>
              <w:t>…………….……………….…………….……</w:t>
            </w:r>
          </w:p>
          <w:p w:rsidR="00A05133" w:rsidRPr="004418A6" w:rsidRDefault="00A05133" w:rsidP="004418A6">
            <w:pPr>
              <w:spacing w:line="360" w:lineRule="auto"/>
              <w:rPr>
                <w:rFonts w:ascii="Century Gothic" w:hAnsi="Century Gothic" w:cs="Century Gothic"/>
              </w:rPr>
            </w:pPr>
            <w:r w:rsidRPr="004418A6">
              <w:rPr>
                <w:rFonts w:ascii="Century Gothic" w:hAnsi="Century Gothic" w:cs="Century Gothic"/>
                <w:sz w:val="22"/>
                <w:szCs w:val="22"/>
              </w:rPr>
              <w:t>………………………………………………..</w:t>
            </w:r>
          </w:p>
          <w:p w:rsidR="00A05133" w:rsidRPr="004418A6" w:rsidRDefault="00A05133" w:rsidP="004418A6">
            <w:pPr>
              <w:spacing w:line="360" w:lineRule="auto"/>
              <w:rPr>
                <w:rFonts w:ascii="Century Gothic" w:hAnsi="Century Gothic" w:cs="Century Gothic"/>
              </w:rPr>
            </w:pPr>
            <w:r w:rsidRPr="004418A6">
              <w:rPr>
                <w:rFonts w:ascii="Century Gothic" w:hAnsi="Century Gothic" w:cs="Century Gothic"/>
                <w:sz w:val="22"/>
                <w:szCs w:val="22"/>
              </w:rPr>
              <w:t>Τηλέφωνο: ………………….……………...</w:t>
            </w:r>
          </w:p>
          <w:p w:rsidR="00A05133" w:rsidRPr="004418A6" w:rsidRDefault="00A05133" w:rsidP="004418A6">
            <w:pPr>
              <w:spacing w:line="360" w:lineRule="auto"/>
              <w:rPr>
                <w:rFonts w:ascii="Century Gothic" w:hAnsi="Century Gothic" w:cs="Century Gothic"/>
              </w:rPr>
            </w:pPr>
            <w:r w:rsidRPr="004418A6">
              <w:rPr>
                <w:rFonts w:ascii="Century Gothic" w:hAnsi="Century Gothic" w:cs="Century Gothic"/>
                <w:sz w:val="22"/>
                <w:szCs w:val="22"/>
              </w:rPr>
              <w:t xml:space="preserve">Κινητό </w:t>
            </w:r>
            <w:proofErr w:type="spellStart"/>
            <w:r w:rsidRPr="004418A6">
              <w:rPr>
                <w:rFonts w:ascii="Century Gothic" w:hAnsi="Century Gothic" w:cs="Century Gothic"/>
                <w:sz w:val="22"/>
                <w:szCs w:val="22"/>
              </w:rPr>
              <w:t>τηλ</w:t>
            </w:r>
            <w:proofErr w:type="spellEnd"/>
            <w:r w:rsidRPr="004418A6">
              <w:rPr>
                <w:rFonts w:ascii="Century Gothic" w:hAnsi="Century Gothic" w:cs="Century Gothic"/>
                <w:sz w:val="22"/>
                <w:szCs w:val="22"/>
              </w:rPr>
              <w:t>: …………………….……………</w:t>
            </w:r>
          </w:p>
          <w:p w:rsidR="00A05133" w:rsidRPr="004418A6" w:rsidRDefault="00A05133" w:rsidP="004418A6">
            <w:pPr>
              <w:spacing w:line="360" w:lineRule="auto"/>
              <w:rPr>
                <w:rFonts w:ascii="Century Gothic" w:hAnsi="Century Gothic" w:cs="Century Gothic"/>
              </w:rPr>
            </w:pPr>
          </w:p>
          <w:p w:rsidR="00A05133" w:rsidRPr="004418A6" w:rsidRDefault="00A05133" w:rsidP="004418A6">
            <w:pPr>
              <w:spacing w:line="360" w:lineRule="auto"/>
              <w:rPr>
                <w:rFonts w:ascii="Century Gothic" w:hAnsi="Century Gothic" w:cs="Century Gothic"/>
              </w:rPr>
            </w:pPr>
          </w:p>
          <w:p w:rsidR="00A05133" w:rsidRPr="004418A6" w:rsidRDefault="00A05133" w:rsidP="004418A6">
            <w:pPr>
              <w:spacing w:line="360" w:lineRule="auto"/>
              <w:rPr>
                <w:rFonts w:ascii="Century Gothic" w:hAnsi="Century Gothic" w:cs="Century Gothic"/>
              </w:rPr>
            </w:pPr>
          </w:p>
          <w:p w:rsidR="00A05133" w:rsidRPr="004418A6" w:rsidRDefault="00A05133" w:rsidP="004418A6">
            <w:pPr>
              <w:spacing w:line="360" w:lineRule="auto"/>
              <w:rPr>
                <w:rFonts w:ascii="Century Gothic" w:hAnsi="Century Gothic" w:cs="Century Gothic"/>
              </w:rPr>
            </w:pPr>
          </w:p>
          <w:p w:rsidR="00A05133" w:rsidRPr="004418A6" w:rsidRDefault="00A05133" w:rsidP="004418A6">
            <w:pPr>
              <w:spacing w:line="360" w:lineRule="auto"/>
              <w:rPr>
                <w:rFonts w:ascii="Century Gothic" w:hAnsi="Century Gothic" w:cs="Century Gothic"/>
              </w:rPr>
            </w:pPr>
            <w:r w:rsidRPr="004418A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ΘΕΜΑ</w:t>
            </w:r>
            <w:r w:rsidRPr="004418A6">
              <w:rPr>
                <w:rFonts w:ascii="Century Gothic" w:hAnsi="Century Gothic" w:cs="Century Gothic"/>
                <w:sz w:val="22"/>
                <w:szCs w:val="22"/>
              </w:rPr>
              <w:t>: Χορήγηση / Βεβαίωση …………</w:t>
            </w:r>
          </w:p>
          <w:p w:rsidR="00A05133" w:rsidRPr="004418A6" w:rsidRDefault="00A05133" w:rsidP="004418A6">
            <w:pPr>
              <w:spacing w:line="360" w:lineRule="auto"/>
              <w:rPr>
                <w:rFonts w:ascii="Century Gothic" w:hAnsi="Century Gothic" w:cs="Century Gothic"/>
              </w:rPr>
            </w:pPr>
            <w:r w:rsidRPr="004418A6">
              <w:rPr>
                <w:rFonts w:ascii="Century Gothic" w:hAnsi="Century Gothic" w:cs="Century Gothic"/>
                <w:sz w:val="22"/>
                <w:szCs w:val="22"/>
              </w:rPr>
              <w:t>………………………………………………..</w:t>
            </w:r>
          </w:p>
          <w:p w:rsidR="00A05133" w:rsidRPr="004418A6" w:rsidRDefault="00A05133" w:rsidP="004418A6">
            <w:pPr>
              <w:spacing w:line="360" w:lineRule="auto"/>
              <w:rPr>
                <w:rFonts w:ascii="Century Gothic" w:hAnsi="Century Gothic" w:cs="Century Gothic"/>
              </w:rPr>
            </w:pPr>
            <w:r w:rsidRPr="004418A6">
              <w:rPr>
                <w:rFonts w:ascii="Century Gothic" w:hAnsi="Century Gothic" w:cs="Century Gothic"/>
                <w:sz w:val="22"/>
                <w:szCs w:val="22"/>
              </w:rPr>
              <w:t>………………………………………………..</w:t>
            </w:r>
          </w:p>
          <w:p w:rsidR="00A05133" w:rsidRPr="004418A6" w:rsidRDefault="00A05133" w:rsidP="004418A6">
            <w:pPr>
              <w:spacing w:line="360" w:lineRule="auto"/>
              <w:rPr>
                <w:rFonts w:ascii="Century Gothic" w:hAnsi="Century Gothic" w:cs="Century Gothic"/>
              </w:rPr>
            </w:pPr>
            <w:r w:rsidRPr="004418A6">
              <w:rPr>
                <w:rFonts w:ascii="Century Gothic" w:hAnsi="Century Gothic" w:cs="Century Gothic"/>
                <w:sz w:val="22"/>
                <w:szCs w:val="22"/>
              </w:rPr>
              <w:t>………………………………………………..</w:t>
            </w:r>
          </w:p>
          <w:p w:rsidR="00A05133" w:rsidRPr="004418A6" w:rsidRDefault="00A05133" w:rsidP="004418A6">
            <w:pPr>
              <w:spacing w:line="360" w:lineRule="auto"/>
              <w:rPr>
                <w:rFonts w:ascii="Century Gothic" w:hAnsi="Century Gothic" w:cs="Century Gothic"/>
              </w:rPr>
            </w:pPr>
          </w:p>
          <w:p w:rsidR="00A05133" w:rsidRPr="004418A6" w:rsidRDefault="00A05133" w:rsidP="004418A6">
            <w:pPr>
              <w:spacing w:line="360" w:lineRule="auto"/>
              <w:rPr>
                <w:rFonts w:ascii="Century Gothic" w:hAnsi="Century Gothic" w:cs="Century Gothic"/>
              </w:rPr>
            </w:pPr>
          </w:p>
          <w:p w:rsidR="00A05133" w:rsidRPr="004418A6" w:rsidRDefault="00A05133" w:rsidP="004418A6">
            <w:pPr>
              <w:spacing w:line="360" w:lineRule="auto"/>
              <w:rPr>
                <w:rFonts w:ascii="Century Gothic" w:hAnsi="Century Gothic" w:cs="Century Gothic"/>
              </w:rPr>
            </w:pPr>
          </w:p>
          <w:p w:rsidR="00A05133" w:rsidRPr="004418A6" w:rsidRDefault="00A05133" w:rsidP="004418A6">
            <w:pPr>
              <w:spacing w:line="360" w:lineRule="auto"/>
              <w:rPr>
                <w:rFonts w:ascii="Century Gothic" w:hAnsi="Century Gothic" w:cs="Century Gothic"/>
              </w:rPr>
            </w:pPr>
            <w:r w:rsidRPr="004418A6">
              <w:rPr>
                <w:rFonts w:ascii="Century Gothic" w:hAnsi="Century Gothic" w:cs="Century Gothic"/>
                <w:sz w:val="22"/>
                <w:szCs w:val="22"/>
              </w:rPr>
              <w:t>Ελευθέριο-Κορδελιό, ……………………20...</w:t>
            </w:r>
          </w:p>
          <w:p w:rsidR="00A05133" w:rsidRPr="004418A6" w:rsidRDefault="00A05133" w:rsidP="004418A6">
            <w:pPr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u w:val="single"/>
              </w:rPr>
            </w:pPr>
          </w:p>
          <w:p w:rsidR="00A05133" w:rsidRPr="004418A6" w:rsidRDefault="00A05133" w:rsidP="004418A6">
            <w:pPr>
              <w:spacing w:line="360" w:lineRule="auto"/>
              <w:ind w:left="240" w:firstLine="1560"/>
              <w:rPr>
                <w:rFonts w:ascii="Century Gothic" w:hAnsi="Century Gothic" w:cs="Century Gothic"/>
              </w:rPr>
            </w:pPr>
          </w:p>
          <w:p w:rsidR="00A05133" w:rsidRPr="002E178C" w:rsidRDefault="00A05133" w:rsidP="004418A6">
            <w:pPr>
              <w:spacing w:line="360" w:lineRule="auto"/>
              <w:jc w:val="center"/>
            </w:pPr>
          </w:p>
        </w:tc>
        <w:tc>
          <w:tcPr>
            <w:tcW w:w="4644" w:type="dxa"/>
          </w:tcPr>
          <w:p w:rsidR="00A05133" w:rsidRPr="004418A6" w:rsidRDefault="00A05133" w:rsidP="004418A6">
            <w:pPr>
              <w:spacing w:line="360" w:lineRule="auto"/>
              <w:ind w:firstLine="1477"/>
              <w:rPr>
                <w:rFonts w:ascii="Century Gothic" w:hAnsi="Century Gothic" w:cs="Century Gothic"/>
              </w:rPr>
            </w:pPr>
          </w:p>
          <w:p w:rsidR="00A05133" w:rsidRPr="004418A6" w:rsidRDefault="00A05133" w:rsidP="004418A6">
            <w:pPr>
              <w:spacing w:line="360" w:lineRule="auto"/>
              <w:ind w:firstLine="1477"/>
              <w:rPr>
                <w:rFonts w:ascii="Century Gothic" w:hAnsi="Century Gothic" w:cs="Century Gothic"/>
              </w:rPr>
            </w:pPr>
            <w:r w:rsidRPr="004418A6">
              <w:rPr>
                <w:rFonts w:ascii="Century Gothic" w:hAnsi="Century Gothic" w:cs="Century Gothic"/>
                <w:sz w:val="22"/>
                <w:szCs w:val="22"/>
              </w:rPr>
              <w:t>Προς το</w:t>
            </w:r>
          </w:p>
          <w:p w:rsidR="00A05133" w:rsidRPr="004418A6" w:rsidRDefault="00A05133" w:rsidP="004418A6">
            <w:pPr>
              <w:spacing w:line="360" w:lineRule="auto"/>
              <w:ind w:left="1477"/>
              <w:rPr>
                <w:rFonts w:ascii="Century Gothic" w:hAnsi="Century Gothic" w:cs="Century Gothic"/>
              </w:rPr>
            </w:pPr>
            <w:r w:rsidRPr="004418A6">
              <w:rPr>
                <w:rFonts w:ascii="Century Gothic" w:hAnsi="Century Gothic" w:cs="Century Gothic"/>
                <w:sz w:val="22"/>
                <w:szCs w:val="22"/>
              </w:rPr>
              <w:t>1ο ΓΕΛ Ελευθερίου-Κορδελιού</w:t>
            </w:r>
          </w:p>
          <w:p w:rsidR="00A05133" w:rsidRPr="004418A6" w:rsidRDefault="00A05133" w:rsidP="004418A6">
            <w:pPr>
              <w:spacing w:line="360" w:lineRule="auto"/>
              <w:ind w:left="1477"/>
              <w:rPr>
                <w:rFonts w:ascii="Century Gothic" w:hAnsi="Century Gothic" w:cs="Century Gothic"/>
              </w:rPr>
            </w:pPr>
            <w:r w:rsidRPr="004418A6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proofErr w:type="spellStart"/>
            <w:r w:rsidRPr="004418A6">
              <w:rPr>
                <w:rFonts w:ascii="Century Gothic" w:hAnsi="Century Gothic" w:cs="Century Gothic"/>
                <w:sz w:val="22"/>
                <w:szCs w:val="22"/>
              </w:rPr>
              <w:t>Αρ</w:t>
            </w:r>
            <w:proofErr w:type="spellEnd"/>
            <w:r w:rsidRPr="004418A6">
              <w:rPr>
                <w:rFonts w:ascii="Century Gothic" w:hAnsi="Century Gothic" w:cs="Century Gothic"/>
                <w:sz w:val="22"/>
                <w:szCs w:val="22"/>
              </w:rPr>
              <w:t xml:space="preserve">. </w:t>
            </w:r>
            <w:proofErr w:type="spellStart"/>
            <w:r w:rsidRPr="004418A6">
              <w:rPr>
                <w:rFonts w:ascii="Century Gothic" w:hAnsi="Century Gothic" w:cs="Century Gothic"/>
                <w:sz w:val="22"/>
                <w:szCs w:val="22"/>
              </w:rPr>
              <w:t>Πρ</w:t>
            </w:r>
            <w:proofErr w:type="spellEnd"/>
            <w:r w:rsidRPr="004418A6">
              <w:rPr>
                <w:rFonts w:ascii="Century Gothic" w:hAnsi="Century Gothic" w:cs="Century Gothic"/>
                <w:sz w:val="22"/>
                <w:szCs w:val="22"/>
              </w:rPr>
              <w:t>. :</w:t>
            </w:r>
          </w:p>
          <w:p w:rsidR="00A05133" w:rsidRPr="004418A6" w:rsidRDefault="00A05133" w:rsidP="004418A6">
            <w:pPr>
              <w:spacing w:line="360" w:lineRule="auto"/>
              <w:ind w:left="1717"/>
              <w:rPr>
                <w:rFonts w:ascii="Century Gothic" w:hAnsi="Century Gothic" w:cs="Century Gothic"/>
              </w:rPr>
            </w:pPr>
          </w:p>
          <w:p w:rsidR="00A05133" w:rsidRPr="004418A6" w:rsidRDefault="00A05133" w:rsidP="004418A6">
            <w:pPr>
              <w:spacing w:line="360" w:lineRule="auto"/>
              <w:ind w:left="1717"/>
              <w:rPr>
                <w:rFonts w:ascii="Century Gothic" w:hAnsi="Century Gothic" w:cs="Century Gothic"/>
              </w:rPr>
            </w:pPr>
          </w:p>
          <w:p w:rsidR="00A05133" w:rsidRPr="004418A6" w:rsidRDefault="00A05133" w:rsidP="004418A6">
            <w:pPr>
              <w:spacing w:line="360" w:lineRule="auto"/>
              <w:ind w:left="1717"/>
              <w:rPr>
                <w:rFonts w:ascii="Century Gothic" w:hAnsi="Century Gothic" w:cs="Century Gothic"/>
              </w:rPr>
            </w:pPr>
          </w:p>
          <w:p w:rsidR="00A05133" w:rsidRPr="004418A6" w:rsidRDefault="00A05133" w:rsidP="004418A6">
            <w:pPr>
              <w:spacing w:line="360" w:lineRule="auto"/>
              <w:ind w:left="1717"/>
              <w:rPr>
                <w:rFonts w:ascii="Century Gothic" w:hAnsi="Century Gothic" w:cs="Century Gothic"/>
              </w:rPr>
            </w:pPr>
          </w:p>
          <w:p w:rsidR="00A05133" w:rsidRPr="004418A6" w:rsidRDefault="00A05133" w:rsidP="004418A6">
            <w:pPr>
              <w:spacing w:line="360" w:lineRule="auto"/>
              <w:ind w:left="1717"/>
              <w:rPr>
                <w:rFonts w:ascii="Century Gothic" w:hAnsi="Century Gothic" w:cs="Century Gothic"/>
              </w:rPr>
            </w:pPr>
          </w:p>
          <w:p w:rsidR="00A05133" w:rsidRPr="004418A6" w:rsidRDefault="00A05133" w:rsidP="004418A6">
            <w:pPr>
              <w:spacing w:line="360" w:lineRule="auto"/>
              <w:jc w:val="both"/>
              <w:rPr>
                <w:rFonts w:ascii="Century Gothic" w:hAnsi="Century Gothic" w:cs="Century Gothic"/>
              </w:rPr>
            </w:pPr>
            <w:r w:rsidRPr="004418A6">
              <w:rPr>
                <w:rFonts w:ascii="Century Gothic" w:hAnsi="Century Gothic" w:cs="Century Gothic"/>
                <w:sz w:val="22"/>
                <w:szCs w:val="22"/>
              </w:rPr>
              <w:t>Παρακαλώ να μου χορηγήσετε / βεβαιώσετε…………………………….......</w:t>
            </w:r>
          </w:p>
          <w:p w:rsidR="00A05133" w:rsidRPr="004418A6" w:rsidRDefault="00A05133" w:rsidP="004418A6">
            <w:pPr>
              <w:spacing w:line="360" w:lineRule="auto"/>
              <w:jc w:val="both"/>
              <w:rPr>
                <w:rFonts w:ascii="Century Gothic" w:hAnsi="Century Gothic" w:cs="Century Gothic"/>
              </w:rPr>
            </w:pPr>
            <w:r w:rsidRPr="004418A6">
              <w:rPr>
                <w:rFonts w:ascii="Century Gothic" w:hAnsi="Century Gothic" w:cs="Century Gothic"/>
                <w:sz w:val="22"/>
                <w:szCs w:val="22"/>
              </w:rPr>
              <w:t>………………………………………………</w:t>
            </w:r>
          </w:p>
          <w:p w:rsidR="00A05133" w:rsidRPr="004418A6" w:rsidRDefault="00A05133" w:rsidP="004418A6">
            <w:pPr>
              <w:spacing w:line="360" w:lineRule="auto"/>
              <w:jc w:val="both"/>
              <w:rPr>
                <w:rFonts w:ascii="Century Gothic" w:hAnsi="Century Gothic" w:cs="Century Gothic"/>
              </w:rPr>
            </w:pPr>
            <w:r w:rsidRPr="004418A6">
              <w:rPr>
                <w:rFonts w:ascii="Century Gothic" w:hAnsi="Century Gothic" w:cs="Century Gothic"/>
                <w:sz w:val="22"/>
                <w:szCs w:val="22"/>
              </w:rPr>
              <w:t>………………………………………………</w:t>
            </w:r>
          </w:p>
          <w:p w:rsidR="00A05133" w:rsidRPr="004418A6" w:rsidRDefault="00A05133" w:rsidP="004418A6">
            <w:pPr>
              <w:spacing w:line="360" w:lineRule="auto"/>
              <w:jc w:val="both"/>
              <w:rPr>
                <w:rFonts w:ascii="Century Gothic" w:hAnsi="Century Gothic" w:cs="Century Gothic"/>
              </w:rPr>
            </w:pPr>
            <w:r w:rsidRPr="004418A6">
              <w:rPr>
                <w:rFonts w:ascii="Century Gothic" w:hAnsi="Century Gothic" w:cs="Century Gothic"/>
                <w:sz w:val="22"/>
                <w:szCs w:val="22"/>
              </w:rPr>
              <w:t>………………………………………………</w:t>
            </w:r>
          </w:p>
          <w:p w:rsidR="00A05133" w:rsidRPr="004418A6" w:rsidRDefault="00A05133" w:rsidP="004418A6">
            <w:pPr>
              <w:spacing w:line="360" w:lineRule="auto"/>
              <w:jc w:val="both"/>
              <w:rPr>
                <w:rFonts w:ascii="Century Gothic" w:hAnsi="Century Gothic" w:cs="Century Gothic"/>
              </w:rPr>
            </w:pPr>
            <w:r w:rsidRPr="004418A6">
              <w:rPr>
                <w:rFonts w:ascii="Century Gothic" w:hAnsi="Century Gothic" w:cs="Century Gothic"/>
                <w:sz w:val="22"/>
                <w:szCs w:val="22"/>
              </w:rPr>
              <w:t>………………………………………………</w:t>
            </w:r>
          </w:p>
          <w:p w:rsidR="00A05133" w:rsidRPr="004418A6" w:rsidRDefault="00A05133" w:rsidP="004418A6">
            <w:pPr>
              <w:spacing w:line="360" w:lineRule="auto"/>
              <w:jc w:val="both"/>
              <w:rPr>
                <w:rFonts w:ascii="Century Gothic" w:hAnsi="Century Gothic" w:cs="Century Gothic"/>
              </w:rPr>
            </w:pPr>
            <w:r w:rsidRPr="004418A6">
              <w:rPr>
                <w:rFonts w:ascii="Century Gothic" w:hAnsi="Century Gothic" w:cs="Century Gothic"/>
                <w:sz w:val="22"/>
                <w:szCs w:val="22"/>
              </w:rPr>
              <w:t>……………………………………………...</w:t>
            </w:r>
          </w:p>
          <w:p w:rsidR="00A05133" w:rsidRPr="004418A6" w:rsidRDefault="00A05133" w:rsidP="004418A6">
            <w:pPr>
              <w:spacing w:line="360" w:lineRule="auto"/>
              <w:jc w:val="both"/>
              <w:rPr>
                <w:rFonts w:ascii="Century Gothic" w:hAnsi="Century Gothic" w:cs="Century Gothic"/>
              </w:rPr>
            </w:pPr>
            <w:r w:rsidRPr="004418A6">
              <w:rPr>
                <w:rFonts w:ascii="Century Gothic" w:hAnsi="Century Gothic" w:cs="Century Gothic"/>
                <w:sz w:val="22"/>
                <w:szCs w:val="22"/>
              </w:rPr>
              <w:t>……………………………………………...</w:t>
            </w:r>
          </w:p>
          <w:p w:rsidR="00A05133" w:rsidRPr="004418A6" w:rsidRDefault="00A05133" w:rsidP="004418A6">
            <w:pPr>
              <w:spacing w:line="360" w:lineRule="auto"/>
              <w:jc w:val="both"/>
              <w:rPr>
                <w:rFonts w:ascii="Century Gothic" w:hAnsi="Century Gothic" w:cs="Century Gothic"/>
              </w:rPr>
            </w:pPr>
            <w:r w:rsidRPr="004418A6">
              <w:rPr>
                <w:rFonts w:ascii="Century Gothic" w:hAnsi="Century Gothic" w:cs="Century Gothic"/>
                <w:sz w:val="22"/>
                <w:szCs w:val="22"/>
              </w:rPr>
              <w:t>……………………………………………...</w:t>
            </w:r>
          </w:p>
          <w:p w:rsidR="00A05133" w:rsidRPr="004418A6" w:rsidRDefault="00A05133" w:rsidP="004418A6">
            <w:pPr>
              <w:spacing w:line="360" w:lineRule="auto"/>
              <w:jc w:val="both"/>
              <w:rPr>
                <w:rFonts w:ascii="Century Gothic" w:hAnsi="Century Gothic" w:cs="Century Gothic"/>
              </w:rPr>
            </w:pPr>
            <w:r w:rsidRPr="004418A6">
              <w:rPr>
                <w:rFonts w:ascii="Century Gothic" w:hAnsi="Century Gothic" w:cs="Century Gothic"/>
                <w:sz w:val="22"/>
                <w:szCs w:val="22"/>
              </w:rPr>
              <w:t>……………………………………………...</w:t>
            </w:r>
          </w:p>
          <w:p w:rsidR="00A05133" w:rsidRPr="004418A6" w:rsidRDefault="00A05133" w:rsidP="004418A6">
            <w:pPr>
              <w:spacing w:line="360" w:lineRule="auto"/>
              <w:jc w:val="both"/>
              <w:rPr>
                <w:rFonts w:ascii="Century Gothic" w:hAnsi="Century Gothic" w:cs="Century Gothic"/>
              </w:rPr>
            </w:pPr>
          </w:p>
          <w:p w:rsidR="00A05133" w:rsidRPr="004418A6" w:rsidRDefault="00A05133" w:rsidP="004418A6">
            <w:pPr>
              <w:spacing w:line="360" w:lineRule="auto"/>
              <w:rPr>
                <w:rFonts w:ascii="Century Gothic" w:hAnsi="Century Gothic" w:cs="Century Gothic"/>
              </w:rPr>
            </w:pPr>
          </w:p>
          <w:p w:rsidR="00A05133" w:rsidRPr="004418A6" w:rsidRDefault="00A05133" w:rsidP="004418A6">
            <w:pPr>
              <w:spacing w:line="360" w:lineRule="auto"/>
              <w:ind w:firstLine="1477"/>
              <w:rPr>
                <w:rFonts w:ascii="Century Gothic" w:hAnsi="Century Gothic" w:cs="Century Gothic"/>
              </w:rPr>
            </w:pPr>
          </w:p>
          <w:p w:rsidR="00A05133" w:rsidRPr="004418A6" w:rsidRDefault="00A05133" w:rsidP="004418A6">
            <w:pPr>
              <w:spacing w:line="360" w:lineRule="auto"/>
              <w:ind w:firstLine="1477"/>
              <w:rPr>
                <w:rFonts w:ascii="Century Gothic" w:hAnsi="Century Gothic" w:cs="Century Gothic"/>
              </w:rPr>
            </w:pPr>
            <w:r w:rsidRPr="004418A6">
              <w:rPr>
                <w:rFonts w:ascii="Century Gothic" w:hAnsi="Century Gothic" w:cs="Century Gothic"/>
                <w:sz w:val="22"/>
                <w:szCs w:val="22"/>
              </w:rPr>
              <w:t xml:space="preserve">Ο/Η </w:t>
            </w:r>
            <w:proofErr w:type="spellStart"/>
            <w:r w:rsidRPr="004418A6">
              <w:rPr>
                <w:rFonts w:ascii="Century Gothic" w:hAnsi="Century Gothic" w:cs="Century Gothic"/>
                <w:sz w:val="22"/>
                <w:szCs w:val="22"/>
              </w:rPr>
              <w:t>αιτ</w:t>
            </w:r>
            <w:proofErr w:type="spellEnd"/>
            <w:r w:rsidRPr="004418A6">
              <w:rPr>
                <w:rFonts w:ascii="Century Gothic" w:hAnsi="Century Gothic" w:cs="Century Gothic"/>
                <w:sz w:val="22"/>
                <w:szCs w:val="22"/>
              </w:rPr>
              <w:t>……..</w:t>
            </w:r>
          </w:p>
        </w:tc>
      </w:tr>
    </w:tbl>
    <w:p w:rsidR="00A05133" w:rsidRDefault="00A05133"/>
    <w:sectPr w:rsidR="00A05133" w:rsidSect="003A333B">
      <w:pgSz w:w="11907" w:h="16840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BD2"/>
    <w:rsid w:val="000035DF"/>
    <w:rsid w:val="0001192A"/>
    <w:rsid w:val="00015309"/>
    <w:rsid w:val="00022342"/>
    <w:rsid w:val="0002624A"/>
    <w:rsid w:val="00027BC7"/>
    <w:rsid w:val="00031B75"/>
    <w:rsid w:val="000355CA"/>
    <w:rsid w:val="000400BD"/>
    <w:rsid w:val="000408C1"/>
    <w:rsid w:val="00046B01"/>
    <w:rsid w:val="00046E4B"/>
    <w:rsid w:val="0005678E"/>
    <w:rsid w:val="00062D67"/>
    <w:rsid w:val="00063522"/>
    <w:rsid w:val="000637C5"/>
    <w:rsid w:val="000703D6"/>
    <w:rsid w:val="00073617"/>
    <w:rsid w:val="00076A17"/>
    <w:rsid w:val="00083ACA"/>
    <w:rsid w:val="00087A6C"/>
    <w:rsid w:val="00092A5E"/>
    <w:rsid w:val="00097F37"/>
    <w:rsid w:val="000A0191"/>
    <w:rsid w:val="000A1382"/>
    <w:rsid w:val="000B108C"/>
    <w:rsid w:val="000B34DD"/>
    <w:rsid w:val="000B45F7"/>
    <w:rsid w:val="000B69EF"/>
    <w:rsid w:val="000B7C29"/>
    <w:rsid w:val="000C091E"/>
    <w:rsid w:val="000C0CFD"/>
    <w:rsid w:val="000C1727"/>
    <w:rsid w:val="000C3096"/>
    <w:rsid w:val="000C32E5"/>
    <w:rsid w:val="000D1916"/>
    <w:rsid w:val="000D34E2"/>
    <w:rsid w:val="000E2E77"/>
    <w:rsid w:val="000E34D0"/>
    <w:rsid w:val="000F7D72"/>
    <w:rsid w:val="00102866"/>
    <w:rsid w:val="001071FF"/>
    <w:rsid w:val="00110E81"/>
    <w:rsid w:val="00112930"/>
    <w:rsid w:val="00114883"/>
    <w:rsid w:val="00122980"/>
    <w:rsid w:val="00124BBD"/>
    <w:rsid w:val="00127A43"/>
    <w:rsid w:val="001321BD"/>
    <w:rsid w:val="0014254F"/>
    <w:rsid w:val="00144D7A"/>
    <w:rsid w:val="00145AB6"/>
    <w:rsid w:val="00146F42"/>
    <w:rsid w:val="001518F2"/>
    <w:rsid w:val="001624AC"/>
    <w:rsid w:val="00162A4A"/>
    <w:rsid w:val="0016540C"/>
    <w:rsid w:val="00167296"/>
    <w:rsid w:val="0017370B"/>
    <w:rsid w:val="0018436F"/>
    <w:rsid w:val="00186E3F"/>
    <w:rsid w:val="0018739C"/>
    <w:rsid w:val="00187D18"/>
    <w:rsid w:val="001A06F6"/>
    <w:rsid w:val="001A07EE"/>
    <w:rsid w:val="001A161C"/>
    <w:rsid w:val="001A342E"/>
    <w:rsid w:val="001A5DC3"/>
    <w:rsid w:val="001B1FBA"/>
    <w:rsid w:val="001B46CA"/>
    <w:rsid w:val="001B46D9"/>
    <w:rsid w:val="001B4C0F"/>
    <w:rsid w:val="001B6770"/>
    <w:rsid w:val="001C3051"/>
    <w:rsid w:val="001C39A0"/>
    <w:rsid w:val="001D0D3D"/>
    <w:rsid w:val="001D1E2F"/>
    <w:rsid w:val="001D2150"/>
    <w:rsid w:val="001D2431"/>
    <w:rsid w:val="001D255E"/>
    <w:rsid w:val="001E3ECF"/>
    <w:rsid w:val="001F29F5"/>
    <w:rsid w:val="001F39AD"/>
    <w:rsid w:val="002005A5"/>
    <w:rsid w:val="00203118"/>
    <w:rsid w:val="00212FB2"/>
    <w:rsid w:val="00213923"/>
    <w:rsid w:val="00214281"/>
    <w:rsid w:val="002167F5"/>
    <w:rsid w:val="00221BE3"/>
    <w:rsid w:val="00222E8C"/>
    <w:rsid w:val="00230A3F"/>
    <w:rsid w:val="0024154F"/>
    <w:rsid w:val="00247387"/>
    <w:rsid w:val="002552DE"/>
    <w:rsid w:val="00255397"/>
    <w:rsid w:val="00255923"/>
    <w:rsid w:val="00262E7D"/>
    <w:rsid w:val="00267C2E"/>
    <w:rsid w:val="00271ADF"/>
    <w:rsid w:val="00274139"/>
    <w:rsid w:val="00277F96"/>
    <w:rsid w:val="00286716"/>
    <w:rsid w:val="00290A21"/>
    <w:rsid w:val="002A4714"/>
    <w:rsid w:val="002B036B"/>
    <w:rsid w:val="002C018F"/>
    <w:rsid w:val="002C2609"/>
    <w:rsid w:val="002C29D8"/>
    <w:rsid w:val="002C2F8F"/>
    <w:rsid w:val="002C5744"/>
    <w:rsid w:val="002C6CE4"/>
    <w:rsid w:val="002D05A0"/>
    <w:rsid w:val="002D0F13"/>
    <w:rsid w:val="002D2D0E"/>
    <w:rsid w:val="002E178C"/>
    <w:rsid w:val="002E5064"/>
    <w:rsid w:val="002E6256"/>
    <w:rsid w:val="002E6CD3"/>
    <w:rsid w:val="002F52A1"/>
    <w:rsid w:val="002F6E4E"/>
    <w:rsid w:val="002F7C42"/>
    <w:rsid w:val="00300655"/>
    <w:rsid w:val="0030345F"/>
    <w:rsid w:val="00304BCA"/>
    <w:rsid w:val="0030564D"/>
    <w:rsid w:val="00305AA4"/>
    <w:rsid w:val="003078DF"/>
    <w:rsid w:val="00321298"/>
    <w:rsid w:val="00322B3D"/>
    <w:rsid w:val="0032724D"/>
    <w:rsid w:val="0033117D"/>
    <w:rsid w:val="00350659"/>
    <w:rsid w:val="00357E57"/>
    <w:rsid w:val="003742C5"/>
    <w:rsid w:val="0037587B"/>
    <w:rsid w:val="00377DB6"/>
    <w:rsid w:val="00391F7D"/>
    <w:rsid w:val="0039727C"/>
    <w:rsid w:val="003A23A1"/>
    <w:rsid w:val="003A333B"/>
    <w:rsid w:val="003A7679"/>
    <w:rsid w:val="003B2451"/>
    <w:rsid w:val="003B42E2"/>
    <w:rsid w:val="003B5587"/>
    <w:rsid w:val="003C301C"/>
    <w:rsid w:val="003C4D68"/>
    <w:rsid w:val="003C51F5"/>
    <w:rsid w:val="003C5A25"/>
    <w:rsid w:val="003C6A3A"/>
    <w:rsid w:val="003C7FDB"/>
    <w:rsid w:val="003D32D1"/>
    <w:rsid w:val="003D52F0"/>
    <w:rsid w:val="003D6012"/>
    <w:rsid w:val="003E138B"/>
    <w:rsid w:val="003E25F8"/>
    <w:rsid w:val="004022E5"/>
    <w:rsid w:val="00404E58"/>
    <w:rsid w:val="00414CB2"/>
    <w:rsid w:val="0041706F"/>
    <w:rsid w:val="0042018E"/>
    <w:rsid w:val="004249DA"/>
    <w:rsid w:val="00434CF6"/>
    <w:rsid w:val="00435920"/>
    <w:rsid w:val="004418A6"/>
    <w:rsid w:val="0045078D"/>
    <w:rsid w:val="004529AE"/>
    <w:rsid w:val="00461515"/>
    <w:rsid w:val="0046598E"/>
    <w:rsid w:val="00476942"/>
    <w:rsid w:val="00486810"/>
    <w:rsid w:val="00491F4D"/>
    <w:rsid w:val="004935E3"/>
    <w:rsid w:val="00493792"/>
    <w:rsid w:val="00496E7D"/>
    <w:rsid w:val="004A511C"/>
    <w:rsid w:val="004A55D7"/>
    <w:rsid w:val="004D108B"/>
    <w:rsid w:val="004D2CCB"/>
    <w:rsid w:val="004D5CC9"/>
    <w:rsid w:val="004F1982"/>
    <w:rsid w:val="004F4D48"/>
    <w:rsid w:val="004F661F"/>
    <w:rsid w:val="00501547"/>
    <w:rsid w:val="005058F7"/>
    <w:rsid w:val="0051085E"/>
    <w:rsid w:val="00515FF1"/>
    <w:rsid w:val="00516FCB"/>
    <w:rsid w:val="005203CA"/>
    <w:rsid w:val="00523695"/>
    <w:rsid w:val="0053277D"/>
    <w:rsid w:val="00533A08"/>
    <w:rsid w:val="0054071C"/>
    <w:rsid w:val="00555CA8"/>
    <w:rsid w:val="00570A7B"/>
    <w:rsid w:val="00571544"/>
    <w:rsid w:val="005766AC"/>
    <w:rsid w:val="00581B23"/>
    <w:rsid w:val="00594419"/>
    <w:rsid w:val="005970D4"/>
    <w:rsid w:val="005A5477"/>
    <w:rsid w:val="005B0246"/>
    <w:rsid w:val="005D2AD0"/>
    <w:rsid w:val="005D312B"/>
    <w:rsid w:val="005E36A8"/>
    <w:rsid w:val="005E65CD"/>
    <w:rsid w:val="005F5701"/>
    <w:rsid w:val="005F68AC"/>
    <w:rsid w:val="00613FD1"/>
    <w:rsid w:val="006206FD"/>
    <w:rsid w:val="00621F60"/>
    <w:rsid w:val="0062422D"/>
    <w:rsid w:val="00632A47"/>
    <w:rsid w:val="00632D5B"/>
    <w:rsid w:val="006345F4"/>
    <w:rsid w:val="006354FD"/>
    <w:rsid w:val="0063701E"/>
    <w:rsid w:val="006370BF"/>
    <w:rsid w:val="006404FC"/>
    <w:rsid w:val="00644475"/>
    <w:rsid w:val="0065311F"/>
    <w:rsid w:val="00663C5E"/>
    <w:rsid w:val="00663E14"/>
    <w:rsid w:val="00673F21"/>
    <w:rsid w:val="00677593"/>
    <w:rsid w:val="00685552"/>
    <w:rsid w:val="00697172"/>
    <w:rsid w:val="006A493D"/>
    <w:rsid w:val="006B465E"/>
    <w:rsid w:val="006C25D1"/>
    <w:rsid w:val="006C2864"/>
    <w:rsid w:val="006C28C4"/>
    <w:rsid w:val="006D0247"/>
    <w:rsid w:val="006D5317"/>
    <w:rsid w:val="006E36AA"/>
    <w:rsid w:val="006F11F4"/>
    <w:rsid w:val="006F7E7A"/>
    <w:rsid w:val="0070244F"/>
    <w:rsid w:val="00705939"/>
    <w:rsid w:val="00720408"/>
    <w:rsid w:val="007205BD"/>
    <w:rsid w:val="00722F8A"/>
    <w:rsid w:val="00725FA7"/>
    <w:rsid w:val="00735016"/>
    <w:rsid w:val="00735F43"/>
    <w:rsid w:val="00740B69"/>
    <w:rsid w:val="00743999"/>
    <w:rsid w:val="00751623"/>
    <w:rsid w:val="007527BA"/>
    <w:rsid w:val="0076018A"/>
    <w:rsid w:val="00770A4A"/>
    <w:rsid w:val="00771F4E"/>
    <w:rsid w:val="00772743"/>
    <w:rsid w:val="00780338"/>
    <w:rsid w:val="00795BD2"/>
    <w:rsid w:val="007A43E5"/>
    <w:rsid w:val="007A609F"/>
    <w:rsid w:val="007B19C9"/>
    <w:rsid w:val="007B1DED"/>
    <w:rsid w:val="007D31E7"/>
    <w:rsid w:val="007D4D07"/>
    <w:rsid w:val="007D5513"/>
    <w:rsid w:val="007D74B2"/>
    <w:rsid w:val="007F00A0"/>
    <w:rsid w:val="007F0B5B"/>
    <w:rsid w:val="007F2169"/>
    <w:rsid w:val="007F3184"/>
    <w:rsid w:val="008065F2"/>
    <w:rsid w:val="00812FD1"/>
    <w:rsid w:val="00814FB4"/>
    <w:rsid w:val="008263BA"/>
    <w:rsid w:val="008301E8"/>
    <w:rsid w:val="00836440"/>
    <w:rsid w:val="008416F4"/>
    <w:rsid w:val="00844300"/>
    <w:rsid w:val="00852131"/>
    <w:rsid w:val="00852D56"/>
    <w:rsid w:val="008530B6"/>
    <w:rsid w:val="008607BE"/>
    <w:rsid w:val="008755A2"/>
    <w:rsid w:val="00875DE0"/>
    <w:rsid w:val="00881098"/>
    <w:rsid w:val="00883B05"/>
    <w:rsid w:val="00883EDA"/>
    <w:rsid w:val="00894E7A"/>
    <w:rsid w:val="00895252"/>
    <w:rsid w:val="008A1743"/>
    <w:rsid w:val="008B5C3F"/>
    <w:rsid w:val="008B5F53"/>
    <w:rsid w:val="008B60EE"/>
    <w:rsid w:val="008C1EAE"/>
    <w:rsid w:val="008C5BEB"/>
    <w:rsid w:val="008C6BD5"/>
    <w:rsid w:val="008C7F6A"/>
    <w:rsid w:val="008D1830"/>
    <w:rsid w:val="008D735A"/>
    <w:rsid w:val="008D7F10"/>
    <w:rsid w:val="008E1358"/>
    <w:rsid w:val="008E41B6"/>
    <w:rsid w:val="008F1C28"/>
    <w:rsid w:val="008F3205"/>
    <w:rsid w:val="008F68E5"/>
    <w:rsid w:val="00901518"/>
    <w:rsid w:val="00901A09"/>
    <w:rsid w:val="00902BED"/>
    <w:rsid w:val="00912F55"/>
    <w:rsid w:val="00914ABF"/>
    <w:rsid w:val="00915F16"/>
    <w:rsid w:val="00923E68"/>
    <w:rsid w:val="009240BA"/>
    <w:rsid w:val="00930A1E"/>
    <w:rsid w:val="00934807"/>
    <w:rsid w:val="00944AAE"/>
    <w:rsid w:val="00954C10"/>
    <w:rsid w:val="00960A9C"/>
    <w:rsid w:val="00963826"/>
    <w:rsid w:val="00974E0F"/>
    <w:rsid w:val="009778A9"/>
    <w:rsid w:val="00983474"/>
    <w:rsid w:val="009846E4"/>
    <w:rsid w:val="0099339E"/>
    <w:rsid w:val="00993C53"/>
    <w:rsid w:val="00993F6B"/>
    <w:rsid w:val="0099690C"/>
    <w:rsid w:val="009A71C2"/>
    <w:rsid w:val="009A7571"/>
    <w:rsid w:val="009B4D73"/>
    <w:rsid w:val="009C3389"/>
    <w:rsid w:val="009C3CEB"/>
    <w:rsid w:val="009E3913"/>
    <w:rsid w:val="009F5662"/>
    <w:rsid w:val="009F5EAA"/>
    <w:rsid w:val="009F6A9D"/>
    <w:rsid w:val="009F75FE"/>
    <w:rsid w:val="00A044F6"/>
    <w:rsid w:val="00A05133"/>
    <w:rsid w:val="00A13D57"/>
    <w:rsid w:val="00A144EB"/>
    <w:rsid w:val="00A20899"/>
    <w:rsid w:val="00A237BB"/>
    <w:rsid w:val="00A30A2A"/>
    <w:rsid w:val="00A42852"/>
    <w:rsid w:val="00A567CE"/>
    <w:rsid w:val="00A571FE"/>
    <w:rsid w:val="00A64D28"/>
    <w:rsid w:val="00A71FA8"/>
    <w:rsid w:val="00A77672"/>
    <w:rsid w:val="00A85C85"/>
    <w:rsid w:val="00A87214"/>
    <w:rsid w:val="00A93559"/>
    <w:rsid w:val="00A93C9A"/>
    <w:rsid w:val="00A94583"/>
    <w:rsid w:val="00A94FB3"/>
    <w:rsid w:val="00AA184C"/>
    <w:rsid w:val="00AA7E95"/>
    <w:rsid w:val="00AB228B"/>
    <w:rsid w:val="00AB2AAC"/>
    <w:rsid w:val="00AB59A8"/>
    <w:rsid w:val="00AC09E8"/>
    <w:rsid w:val="00AD078F"/>
    <w:rsid w:val="00AD4062"/>
    <w:rsid w:val="00AE28B4"/>
    <w:rsid w:val="00AE2979"/>
    <w:rsid w:val="00AE6FA0"/>
    <w:rsid w:val="00AF043E"/>
    <w:rsid w:val="00AF6688"/>
    <w:rsid w:val="00B01DBB"/>
    <w:rsid w:val="00B0491D"/>
    <w:rsid w:val="00B05663"/>
    <w:rsid w:val="00B1457F"/>
    <w:rsid w:val="00B2461A"/>
    <w:rsid w:val="00B25605"/>
    <w:rsid w:val="00B25EE8"/>
    <w:rsid w:val="00B31CF4"/>
    <w:rsid w:val="00B35C10"/>
    <w:rsid w:val="00B36F4E"/>
    <w:rsid w:val="00B441ED"/>
    <w:rsid w:val="00B449A3"/>
    <w:rsid w:val="00B45490"/>
    <w:rsid w:val="00B46A1C"/>
    <w:rsid w:val="00B524EC"/>
    <w:rsid w:val="00B52B7F"/>
    <w:rsid w:val="00B52F91"/>
    <w:rsid w:val="00B5727C"/>
    <w:rsid w:val="00B61340"/>
    <w:rsid w:val="00B61F70"/>
    <w:rsid w:val="00B62ADC"/>
    <w:rsid w:val="00B6528C"/>
    <w:rsid w:val="00B801D2"/>
    <w:rsid w:val="00B82385"/>
    <w:rsid w:val="00B840C4"/>
    <w:rsid w:val="00B87386"/>
    <w:rsid w:val="00B96D66"/>
    <w:rsid w:val="00BA48AE"/>
    <w:rsid w:val="00BA61B0"/>
    <w:rsid w:val="00BB14DD"/>
    <w:rsid w:val="00BB3002"/>
    <w:rsid w:val="00BB4C0E"/>
    <w:rsid w:val="00BB613E"/>
    <w:rsid w:val="00BB6461"/>
    <w:rsid w:val="00BC7BED"/>
    <w:rsid w:val="00BD107F"/>
    <w:rsid w:val="00BE10B6"/>
    <w:rsid w:val="00BF0BCF"/>
    <w:rsid w:val="00BF5107"/>
    <w:rsid w:val="00BF562A"/>
    <w:rsid w:val="00BF6DC4"/>
    <w:rsid w:val="00C0646D"/>
    <w:rsid w:val="00C120B9"/>
    <w:rsid w:val="00C1644B"/>
    <w:rsid w:val="00C25BAE"/>
    <w:rsid w:val="00C3018B"/>
    <w:rsid w:val="00C30E5A"/>
    <w:rsid w:val="00C32194"/>
    <w:rsid w:val="00C32EF8"/>
    <w:rsid w:val="00C33B4B"/>
    <w:rsid w:val="00C34A0F"/>
    <w:rsid w:val="00C42514"/>
    <w:rsid w:val="00C428C7"/>
    <w:rsid w:val="00C532C0"/>
    <w:rsid w:val="00C5725D"/>
    <w:rsid w:val="00C57FED"/>
    <w:rsid w:val="00C62F65"/>
    <w:rsid w:val="00C66DE0"/>
    <w:rsid w:val="00C719D3"/>
    <w:rsid w:val="00C727C2"/>
    <w:rsid w:val="00C7356F"/>
    <w:rsid w:val="00C85C03"/>
    <w:rsid w:val="00C8606A"/>
    <w:rsid w:val="00C965C8"/>
    <w:rsid w:val="00CA312E"/>
    <w:rsid w:val="00CA453F"/>
    <w:rsid w:val="00CA47E5"/>
    <w:rsid w:val="00CB021F"/>
    <w:rsid w:val="00CB2ACF"/>
    <w:rsid w:val="00CB6F09"/>
    <w:rsid w:val="00CB7410"/>
    <w:rsid w:val="00CB7A55"/>
    <w:rsid w:val="00CC7804"/>
    <w:rsid w:val="00CD1373"/>
    <w:rsid w:val="00CD708D"/>
    <w:rsid w:val="00CE6E86"/>
    <w:rsid w:val="00CE7DC1"/>
    <w:rsid w:val="00CF4474"/>
    <w:rsid w:val="00CF6664"/>
    <w:rsid w:val="00CF734D"/>
    <w:rsid w:val="00D11FBE"/>
    <w:rsid w:val="00D15074"/>
    <w:rsid w:val="00D232BD"/>
    <w:rsid w:val="00D23A61"/>
    <w:rsid w:val="00D27B44"/>
    <w:rsid w:val="00D352E9"/>
    <w:rsid w:val="00D43132"/>
    <w:rsid w:val="00D4715A"/>
    <w:rsid w:val="00D526F5"/>
    <w:rsid w:val="00D57828"/>
    <w:rsid w:val="00D61AAD"/>
    <w:rsid w:val="00D63A2E"/>
    <w:rsid w:val="00D648E4"/>
    <w:rsid w:val="00D75CD2"/>
    <w:rsid w:val="00D8156F"/>
    <w:rsid w:val="00D81F2C"/>
    <w:rsid w:val="00D8388C"/>
    <w:rsid w:val="00D8473D"/>
    <w:rsid w:val="00DA30F0"/>
    <w:rsid w:val="00DA42BE"/>
    <w:rsid w:val="00DA4588"/>
    <w:rsid w:val="00DA4CE4"/>
    <w:rsid w:val="00DA6E60"/>
    <w:rsid w:val="00DB7657"/>
    <w:rsid w:val="00DC187C"/>
    <w:rsid w:val="00DD4061"/>
    <w:rsid w:val="00DD70C4"/>
    <w:rsid w:val="00DE4AD3"/>
    <w:rsid w:val="00DF1F0B"/>
    <w:rsid w:val="00DF6CA7"/>
    <w:rsid w:val="00E05472"/>
    <w:rsid w:val="00E0759C"/>
    <w:rsid w:val="00E10C41"/>
    <w:rsid w:val="00E15BE5"/>
    <w:rsid w:val="00E22152"/>
    <w:rsid w:val="00E229D9"/>
    <w:rsid w:val="00E35A15"/>
    <w:rsid w:val="00E413DA"/>
    <w:rsid w:val="00E511DC"/>
    <w:rsid w:val="00E60254"/>
    <w:rsid w:val="00E67A2E"/>
    <w:rsid w:val="00E76C44"/>
    <w:rsid w:val="00E81093"/>
    <w:rsid w:val="00E8261E"/>
    <w:rsid w:val="00E8383E"/>
    <w:rsid w:val="00E95BF2"/>
    <w:rsid w:val="00E96271"/>
    <w:rsid w:val="00E96DDD"/>
    <w:rsid w:val="00EA057B"/>
    <w:rsid w:val="00EA073E"/>
    <w:rsid w:val="00EB02FE"/>
    <w:rsid w:val="00EB3CCB"/>
    <w:rsid w:val="00ED569E"/>
    <w:rsid w:val="00ED61F6"/>
    <w:rsid w:val="00EF3AF5"/>
    <w:rsid w:val="00EF7CFD"/>
    <w:rsid w:val="00F006FA"/>
    <w:rsid w:val="00F13CCA"/>
    <w:rsid w:val="00F16835"/>
    <w:rsid w:val="00F330ED"/>
    <w:rsid w:val="00F35656"/>
    <w:rsid w:val="00F37D9A"/>
    <w:rsid w:val="00F40C40"/>
    <w:rsid w:val="00F52717"/>
    <w:rsid w:val="00F57D90"/>
    <w:rsid w:val="00F602D7"/>
    <w:rsid w:val="00F6605E"/>
    <w:rsid w:val="00F66300"/>
    <w:rsid w:val="00F6676A"/>
    <w:rsid w:val="00F727A2"/>
    <w:rsid w:val="00F81FD1"/>
    <w:rsid w:val="00F83704"/>
    <w:rsid w:val="00F83C70"/>
    <w:rsid w:val="00FA399E"/>
    <w:rsid w:val="00FB3B6B"/>
    <w:rsid w:val="00FB7F22"/>
    <w:rsid w:val="00FC28CE"/>
    <w:rsid w:val="00FC6B93"/>
    <w:rsid w:val="00FD09AF"/>
    <w:rsid w:val="00FD7843"/>
    <w:rsid w:val="00FE6A73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CCB83"/>
  <w15:docId w15:val="{7D7222FD-45CF-434D-8867-33A95455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B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519</Characters>
  <Application>Microsoft Office Word</Application>
  <DocSecurity>0</DocSecurity>
  <Lines>4</Lines>
  <Paragraphs>1</Paragraphs>
  <ScaleCrop>false</ScaleCrop>
  <Company>info-quest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Quest User</dc:creator>
  <cp:keywords/>
  <dc:description/>
  <cp:lastModifiedBy>Ιωάννης Αποστολίδης</cp:lastModifiedBy>
  <cp:revision>3</cp:revision>
  <dcterms:created xsi:type="dcterms:W3CDTF">2017-09-01T05:45:00Z</dcterms:created>
  <dcterms:modified xsi:type="dcterms:W3CDTF">2018-03-08T07:34:00Z</dcterms:modified>
</cp:coreProperties>
</file>